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CD4F2" w14:textId="220328B8" w:rsidR="00F927AE" w:rsidRPr="0038392C" w:rsidRDefault="00230759" w:rsidP="00A13C13">
      <w:pPr>
        <w:jc w:val="center"/>
        <w:rPr>
          <w:rFonts w:ascii="Twinkl Cursive Looped" w:hAnsi="Twinkl Cursive Looped"/>
          <w:sz w:val="28"/>
          <w:szCs w:val="28"/>
        </w:rPr>
      </w:pPr>
      <w:r w:rsidRPr="0038392C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B2B8BE7" wp14:editId="1A248C7F">
            <wp:simplePos x="0" y="0"/>
            <wp:positionH relativeFrom="column">
              <wp:posOffset>19050</wp:posOffset>
            </wp:positionH>
            <wp:positionV relativeFrom="paragraph">
              <wp:posOffset>44450</wp:posOffset>
            </wp:positionV>
            <wp:extent cx="476250" cy="696736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36" t="28758" r="21781" b="55682"/>
                    <a:stretch/>
                  </pic:blipFill>
                  <pic:spPr bwMode="auto">
                    <a:xfrm>
                      <a:off x="0" y="0"/>
                      <a:ext cx="476250" cy="696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92C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0F9B250" wp14:editId="7631F65E">
            <wp:simplePos x="0" y="0"/>
            <wp:positionH relativeFrom="column">
              <wp:posOffset>5168900</wp:posOffset>
            </wp:positionH>
            <wp:positionV relativeFrom="paragraph">
              <wp:posOffset>6350</wp:posOffset>
            </wp:positionV>
            <wp:extent cx="476250" cy="696736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36" t="28758" r="21781" b="55682"/>
                    <a:stretch/>
                  </pic:blipFill>
                  <pic:spPr bwMode="auto">
                    <a:xfrm>
                      <a:off x="0" y="0"/>
                      <a:ext cx="476250" cy="696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C13" w:rsidRPr="0038392C">
        <w:rPr>
          <w:rFonts w:ascii="Twinkl Cursive Looped" w:hAnsi="Twinkl Cursive Looped"/>
          <w:sz w:val="28"/>
          <w:szCs w:val="28"/>
        </w:rPr>
        <w:t xml:space="preserve">Jay Class Homework – </w:t>
      </w:r>
      <w:r w:rsidR="0038392C" w:rsidRPr="0038392C">
        <w:rPr>
          <w:rFonts w:ascii="Twinkl Cursive Looped" w:hAnsi="Twinkl Cursive Looped"/>
          <w:sz w:val="28"/>
          <w:szCs w:val="28"/>
        </w:rPr>
        <w:t>Spring</w:t>
      </w:r>
      <w:r w:rsidR="00A13C13" w:rsidRPr="0038392C">
        <w:rPr>
          <w:rFonts w:ascii="Twinkl Cursive Looped" w:hAnsi="Twinkl Cursive Looped"/>
          <w:sz w:val="28"/>
          <w:szCs w:val="28"/>
        </w:rPr>
        <w:t xml:space="preserve"> Term </w:t>
      </w:r>
      <w:r w:rsidR="000E55FA" w:rsidRPr="0038392C">
        <w:rPr>
          <w:rFonts w:ascii="Twinkl Cursive Looped" w:hAnsi="Twinkl Cursive Looped"/>
          <w:sz w:val="28"/>
          <w:szCs w:val="28"/>
        </w:rPr>
        <w:t>2</w:t>
      </w:r>
    </w:p>
    <w:p w14:paraId="419ACEE4" w14:textId="5AB79974" w:rsidR="00230759" w:rsidRDefault="0038392C" w:rsidP="00A13C13">
      <w:pPr>
        <w:jc w:val="center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History – Ancient Egypt</w:t>
      </w:r>
    </w:p>
    <w:p w14:paraId="5086E7AF" w14:textId="1124164F" w:rsidR="00140369" w:rsidRPr="0038392C" w:rsidRDefault="00140369" w:rsidP="00A13C13">
      <w:pPr>
        <w:jc w:val="center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To be submitted by 24.02.25</w:t>
      </w:r>
      <w:bookmarkStart w:id="0" w:name="_GoBack"/>
      <w:bookmarkEnd w:id="0"/>
    </w:p>
    <w:p w14:paraId="497C1ECF" w14:textId="4964335E" w:rsidR="00A13C13" w:rsidRPr="0038392C" w:rsidRDefault="00A13C13" w:rsidP="00A13C13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9034" w:type="dxa"/>
        <w:tblLook w:val="04A0" w:firstRow="1" w:lastRow="0" w:firstColumn="1" w:lastColumn="0" w:noHBand="0" w:noVBand="1"/>
      </w:tblPr>
      <w:tblGrid>
        <w:gridCol w:w="4517"/>
        <w:gridCol w:w="4517"/>
      </w:tblGrid>
      <w:tr w:rsidR="00230759" w:rsidRPr="0038392C" w14:paraId="5BDB5A5F" w14:textId="77777777" w:rsidTr="00A13C13">
        <w:trPr>
          <w:trHeight w:val="3017"/>
        </w:trPr>
        <w:tc>
          <w:tcPr>
            <w:tcW w:w="4517" w:type="dxa"/>
          </w:tcPr>
          <w:p w14:paraId="7C73FD81" w14:textId="4A57C8C5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28"/>
                <w:szCs w:val="28"/>
                <w:u w:val="single"/>
              </w:rPr>
              <w:t>Research</w:t>
            </w:r>
          </w:p>
          <w:p w14:paraId="08D12F02" w14:textId="77777777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14:paraId="7A1C75ED" w14:textId="236A119F" w:rsidR="000E55FA" w:rsidRPr="0038392C" w:rsidRDefault="0038392C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32"/>
              </w:rPr>
              <w:t>Research and write some paragraphs about Tutankhamen. Draw a picture of the pharaoh Tutankhamen beside your written work.</w:t>
            </w:r>
          </w:p>
        </w:tc>
        <w:tc>
          <w:tcPr>
            <w:tcW w:w="4517" w:type="dxa"/>
          </w:tcPr>
          <w:p w14:paraId="345F0F2A" w14:textId="0B33D06F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Pr="0038392C">
              <w:rPr>
                <w:rFonts w:ascii="Twinkl Cursive Looped" w:hAnsi="Twinkl Cursive Looped"/>
                <w:sz w:val="28"/>
                <w:szCs w:val="28"/>
                <w:u w:val="single"/>
              </w:rPr>
              <w:t xml:space="preserve">Free Writing </w:t>
            </w:r>
          </w:p>
          <w:p w14:paraId="45ABEF17" w14:textId="3923C94E" w:rsidR="00230759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14:paraId="2CEE8895" w14:textId="25CD5DDE" w:rsidR="0038392C" w:rsidRPr="0038392C" w:rsidRDefault="0038392C" w:rsidP="00230759">
            <w:pPr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38392C">
              <w:rPr>
                <w:rFonts w:ascii="Twinkl Cursive Looped" w:hAnsi="Twinkl Cursive Looped"/>
                <w:sz w:val="32"/>
              </w:rPr>
              <w:t>Take a piece of A4 paper and split this up into 8 squares. In each square draw a cartoon sketch about daily life in ancient Egypt.</w:t>
            </w:r>
          </w:p>
          <w:p w14:paraId="30E4FD6F" w14:textId="5AC3C88D" w:rsidR="00230759" w:rsidRPr="0038392C" w:rsidRDefault="00230759" w:rsidP="0038392C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230759" w:rsidRPr="0038392C" w14:paraId="072FE83A" w14:textId="77777777" w:rsidTr="00230759">
        <w:trPr>
          <w:trHeight w:val="3371"/>
        </w:trPr>
        <w:tc>
          <w:tcPr>
            <w:tcW w:w="4517" w:type="dxa"/>
          </w:tcPr>
          <w:p w14:paraId="65301E95" w14:textId="77777777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28"/>
                <w:szCs w:val="28"/>
                <w:u w:val="single"/>
              </w:rPr>
              <w:t>Artwork</w:t>
            </w:r>
          </w:p>
          <w:p w14:paraId="0C9A4B7E" w14:textId="77777777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</w:p>
          <w:p w14:paraId="24E9D91B" w14:textId="35DEF4FF" w:rsidR="000E55FA" w:rsidRPr="0038392C" w:rsidRDefault="0038392C" w:rsidP="00230759">
            <w:pPr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38392C">
              <w:rPr>
                <w:rFonts w:ascii="Twinkl Cursive Looped" w:hAnsi="Twinkl Cursive Looped"/>
                <w:sz w:val="32"/>
              </w:rPr>
              <w:t>Draw a picture of a new Egyptian god or goddess. Write 2-3 sentences about your god or goddess</w:t>
            </w:r>
          </w:p>
          <w:p w14:paraId="0926E08E" w14:textId="1DB4F987" w:rsidR="000E55FA" w:rsidRPr="0038392C" w:rsidRDefault="000E55FA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</w:p>
        </w:tc>
        <w:tc>
          <w:tcPr>
            <w:tcW w:w="4517" w:type="dxa"/>
          </w:tcPr>
          <w:p w14:paraId="7EBDD446" w14:textId="779FEBC8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28"/>
                <w:szCs w:val="28"/>
                <w:u w:val="single"/>
              </w:rPr>
              <w:t>Maths</w:t>
            </w:r>
          </w:p>
          <w:p w14:paraId="41B72D99" w14:textId="487F23B7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</w:p>
          <w:p w14:paraId="33816C99" w14:textId="74EF069D" w:rsidR="00230759" w:rsidRPr="0038392C" w:rsidRDefault="0038392C" w:rsidP="00230759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38392C">
              <w:rPr>
                <w:rFonts w:ascii="Twinkl Cursive Looped" w:hAnsi="Twinkl Cursive Looped"/>
                <w:sz w:val="32"/>
              </w:rPr>
              <w:t>Draw a net of a square based pyramid with the triangles all having angles of 60 degrees.</w:t>
            </w:r>
          </w:p>
        </w:tc>
      </w:tr>
      <w:tr w:rsidR="00230759" w:rsidRPr="0038392C" w14:paraId="3197F31B" w14:textId="77777777" w:rsidTr="00A13C13">
        <w:trPr>
          <w:trHeight w:val="3115"/>
        </w:trPr>
        <w:tc>
          <w:tcPr>
            <w:tcW w:w="4517" w:type="dxa"/>
          </w:tcPr>
          <w:p w14:paraId="44DB211C" w14:textId="518185E8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28"/>
                <w:szCs w:val="28"/>
                <w:u w:val="single"/>
              </w:rPr>
              <w:t>Something Else</w:t>
            </w:r>
          </w:p>
          <w:p w14:paraId="6D3CF799" w14:textId="005A5546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</w:p>
          <w:p w14:paraId="53ECA6DA" w14:textId="57BCABF2" w:rsidR="004B7E46" w:rsidRPr="0038392C" w:rsidRDefault="0038392C" w:rsidP="00230759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38392C">
              <w:rPr>
                <w:rFonts w:ascii="Twinkl Cursive Looped" w:hAnsi="Twinkl Cursive Looped"/>
                <w:sz w:val="32"/>
              </w:rPr>
              <w:t>Invent a new set of hieroglyphics and write them out. Then use them to write your name and title of your homework project.</w:t>
            </w:r>
          </w:p>
        </w:tc>
        <w:tc>
          <w:tcPr>
            <w:tcW w:w="4517" w:type="dxa"/>
          </w:tcPr>
          <w:p w14:paraId="544D85E8" w14:textId="2B03A74D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  <w:r w:rsidRPr="0038392C">
              <w:rPr>
                <w:rFonts w:ascii="Twinkl Cursive Looped" w:hAnsi="Twinkl Cursive Looped"/>
                <w:sz w:val="28"/>
                <w:szCs w:val="28"/>
                <w:u w:val="single"/>
              </w:rPr>
              <w:t>Modelling</w:t>
            </w:r>
          </w:p>
          <w:p w14:paraId="355E98BC" w14:textId="77777777" w:rsidR="00230759" w:rsidRPr="0038392C" w:rsidRDefault="00230759" w:rsidP="00230759">
            <w:pPr>
              <w:jc w:val="center"/>
              <w:rPr>
                <w:rFonts w:ascii="Twinkl Cursive Looped" w:hAnsi="Twinkl Cursive Looped"/>
                <w:sz w:val="28"/>
                <w:szCs w:val="28"/>
                <w:u w:val="single"/>
              </w:rPr>
            </w:pPr>
          </w:p>
          <w:p w14:paraId="38C9D25C" w14:textId="16ADDF4B" w:rsidR="00230759" w:rsidRPr="0038392C" w:rsidRDefault="0038392C" w:rsidP="00230759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38392C">
              <w:rPr>
                <w:rFonts w:ascii="Twinkl Cursive Looped" w:hAnsi="Twinkl Cursive Looped"/>
                <w:sz w:val="32"/>
              </w:rPr>
              <w:t>Construct a pyramid – using any suitable materials e.g. Lego, unifix cubes or sugar cubes etc.</w:t>
            </w:r>
          </w:p>
        </w:tc>
      </w:tr>
    </w:tbl>
    <w:p w14:paraId="331C6908" w14:textId="43349A7E" w:rsidR="00A13C13" w:rsidRPr="0038392C" w:rsidRDefault="00A13C13" w:rsidP="00A13C13">
      <w:pPr>
        <w:jc w:val="center"/>
        <w:rPr>
          <w:rFonts w:ascii="Twinkl Cursive Looped" w:hAnsi="Twinkl Cursive Looped"/>
          <w:sz w:val="28"/>
          <w:szCs w:val="28"/>
        </w:rPr>
      </w:pPr>
    </w:p>
    <w:sectPr w:rsidR="00A13C13" w:rsidRPr="00383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C13"/>
    <w:rsid w:val="000E55FA"/>
    <w:rsid w:val="00140369"/>
    <w:rsid w:val="00230759"/>
    <w:rsid w:val="0038392C"/>
    <w:rsid w:val="004B7E46"/>
    <w:rsid w:val="005B166A"/>
    <w:rsid w:val="00A13C13"/>
    <w:rsid w:val="00F9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B813E0"/>
  <w15:chartTrackingRefBased/>
  <w15:docId w15:val="{0A9894F1-01C0-4C08-9F32-D51E29E8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677</Characters>
  <Application>Microsoft Office Word</Application>
  <DocSecurity>0</DocSecurity>
  <Lines>45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Dagger</dc:creator>
  <cp:keywords/>
  <dc:description/>
  <cp:lastModifiedBy>Chris Lane</cp:lastModifiedBy>
  <cp:revision>3</cp:revision>
  <dcterms:created xsi:type="dcterms:W3CDTF">2024-12-17T13:42:00Z</dcterms:created>
  <dcterms:modified xsi:type="dcterms:W3CDTF">2025-01-08T13:44:00Z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2c7660c844b92ab7c740c7a0d9208c338acb0655860ddf8847e7cfa34cc61826</vt:lpwstr>
  </property>
</Properties>
</file>